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3480B" w14:textId="26818E01" w:rsidR="00317571" w:rsidRPr="002811B8" w:rsidRDefault="00401E40" w:rsidP="00317571">
      <w:pPr>
        <w:tabs>
          <w:tab w:val="left" w:pos="6720"/>
        </w:tabs>
        <w:rPr>
          <w:rFonts w:ascii="UD デジタル 教科書体 NP-B" w:eastAsia="UD デジタル 教科書体 NP-B" w:hAnsi="HGPｺﾞｼｯｸE"/>
          <w:sz w:val="28"/>
          <w:szCs w:val="28"/>
        </w:rPr>
      </w:pPr>
      <w:r w:rsidRPr="00401E40"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  <w:drawing>
          <wp:anchor distT="0" distB="0" distL="114300" distR="114300" simplePos="0" relativeHeight="251742208" behindDoc="1" locked="0" layoutInCell="1" allowOverlap="1" wp14:anchorId="6621E7F3" wp14:editId="2B57345F">
            <wp:simplePos x="0" y="0"/>
            <wp:positionH relativeFrom="column">
              <wp:posOffset>635</wp:posOffset>
            </wp:positionH>
            <wp:positionV relativeFrom="paragraph">
              <wp:posOffset>305097</wp:posOffset>
            </wp:positionV>
            <wp:extent cx="1828590" cy="1276350"/>
            <wp:effectExtent l="57150" t="95250" r="57785" b="952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59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E9D">
        <w:rPr>
          <w:rFonts w:ascii="HGP創英角ﾎﾟｯﾌﾟ体" w:eastAsia="HGP創英角ﾎﾟｯﾌﾟ体" w:hAnsi="HGP創英角ﾎﾟｯﾌﾟ体" w:hint="eastAsia"/>
          <w:noProof/>
          <w:color w:val="00B050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CE27BB" wp14:editId="6156B7C2">
                <wp:simplePos x="0" y="0"/>
                <wp:positionH relativeFrom="margin">
                  <wp:posOffset>1362075</wp:posOffset>
                </wp:positionH>
                <wp:positionV relativeFrom="paragraph">
                  <wp:posOffset>408940</wp:posOffset>
                </wp:positionV>
                <wp:extent cx="3514725" cy="1171575"/>
                <wp:effectExtent l="19050" t="19050" r="47625" b="47625"/>
                <wp:wrapThrough wrapText="bothSides">
                  <wp:wrapPolygon edited="0">
                    <wp:start x="585" y="-351"/>
                    <wp:lineTo x="-117" y="-351"/>
                    <wp:lineTo x="-117" y="20371"/>
                    <wp:lineTo x="468" y="22127"/>
                    <wp:lineTo x="21190" y="22127"/>
                    <wp:lineTo x="21424" y="22127"/>
                    <wp:lineTo x="21776" y="18966"/>
                    <wp:lineTo x="21776" y="2107"/>
                    <wp:lineTo x="21659" y="1054"/>
                    <wp:lineTo x="21190" y="-351"/>
                    <wp:lineTo x="585" y="-351"/>
                  </wp:wrapPolygon>
                </wp:wrapThrough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1171575"/>
                        </a:xfrm>
                        <a:prstGeom prst="roundRect">
                          <a:avLst/>
                        </a:prstGeom>
                        <a:noFill/>
                        <a:ln w="5715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B71F2A" w14:textId="77777777" w:rsidR="003B249D" w:rsidRPr="00401E40" w:rsidRDefault="00D157B9" w:rsidP="00D157B9">
                            <w:pPr>
                              <w:spacing w:line="720" w:lineRule="auto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96"/>
                                <w:szCs w:val="160"/>
                              </w:rPr>
                            </w:pPr>
                            <w:r w:rsidRPr="00401E40">
                              <w:rPr>
                                <w:rFonts w:ascii="HGP創英角ﾎﾟｯﾌﾟ体" w:eastAsia="HGP創英角ﾎﾟｯﾌﾟ体" w:hAnsi="HGP創英角ﾎﾟｯﾌﾟ体" w:hint="eastAsia"/>
                                <w:sz w:val="96"/>
                                <w:szCs w:val="160"/>
                              </w:rPr>
                              <w:t>たわらっこ</w:t>
                            </w:r>
                          </w:p>
                          <w:p w14:paraId="3D337702" w14:textId="77777777" w:rsidR="003B249D" w:rsidRDefault="003B249D" w:rsidP="003B24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CE27BB" id="角丸四角形 2" o:spid="_x0000_s1026" style="position:absolute;left:0;text-align:left;margin-left:107.25pt;margin-top:32.2pt;width:276.75pt;height:92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" filled="f" strokecolor="#7030a0" strokeweight="4.5pt">
                <v:stroke joinstyle="miter"/>
                <v:textbox>
                  <w:txbxContent>
                    <w:p w14:paraId="65B71F2A" w14:textId="77777777" w:rsidR="003B249D" w:rsidRPr="00401E40" w:rsidRDefault="00D157B9" w:rsidP="00D157B9">
                      <w:pPr>
                        <w:spacing w:line="720" w:lineRule="auto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96"/>
                          <w:szCs w:val="160"/>
                        </w:rPr>
                      </w:pPr>
                      <w:r w:rsidRPr="00401E40">
                        <w:rPr>
                          <w:rFonts w:ascii="HGP創英角ﾎﾟｯﾌﾟ体" w:eastAsia="HGP創英角ﾎﾟｯﾌﾟ体" w:hAnsi="HGP創英角ﾎﾟｯﾌﾟ体" w:hint="eastAsia"/>
                          <w:sz w:val="96"/>
                          <w:szCs w:val="160"/>
                        </w:rPr>
                        <w:t>たわらっこ</w:t>
                      </w:r>
                    </w:p>
                    <w:p w14:paraId="3D337702" w14:textId="77777777" w:rsidR="003B249D" w:rsidRDefault="003B249D" w:rsidP="003B249D"/>
                  </w:txbxContent>
                </v:textbox>
                <w10:wrap type="through" anchorx="margin"/>
              </v:roundrect>
            </w:pict>
          </mc:Fallback>
        </mc:AlternateContent>
      </w:r>
      <w:r w:rsidR="00FA2659">
        <w:rPr>
          <w:rFonts w:ascii="HGP創英角ﾎﾟｯﾌﾟ体" w:eastAsia="HGP創英角ﾎﾟｯﾌﾟ体" w:hAnsi="HGP創英角ﾎﾟｯﾌﾟ体" w:cs="Times New Roman"/>
          <w:noProof/>
          <w:color w:val="0070C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40793A6" wp14:editId="01B81349">
                <wp:simplePos x="0" y="0"/>
                <wp:positionH relativeFrom="margin">
                  <wp:align>right</wp:align>
                </wp:positionH>
                <wp:positionV relativeFrom="paragraph">
                  <wp:posOffset>276225</wp:posOffset>
                </wp:positionV>
                <wp:extent cx="1057275" cy="304800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6F0DBF" w14:textId="77777777" w:rsidR="00025A76" w:rsidRPr="00FA2659" w:rsidRDefault="00025A76" w:rsidP="00025A76">
                            <w:pPr>
                              <w:rPr>
                                <w:rFonts w:ascii="UD デジタル 教科書体 NP-B" w:eastAsia="UD デジタル 教科書体 NP-B"/>
                                <w:sz w:val="18"/>
                              </w:rPr>
                            </w:pPr>
                            <w:r w:rsidRPr="00FA2659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文責：</w:t>
                            </w:r>
                            <w:r w:rsidR="00BD1505" w:rsidRPr="00FA2659">
                              <w:rPr>
                                <w:rFonts w:ascii="UD デジタル 教科書体 NP-B" w:eastAsia="UD デジタル 教科書体 NP-B" w:hint="eastAsia"/>
                                <w:sz w:val="18"/>
                              </w:rPr>
                              <w:t>橋場和江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0793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7" type="#_x0000_t202" style="position:absolute;left:0;text-align:left;margin-left:32.05pt;margin-top:21.75pt;width:83.25pt;height:24pt;z-index:2517381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" filled="f" stroked="f" strokeweight=".5pt">
                <v:textbox>
                  <w:txbxContent>
                    <w:p w14:paraId="376F0DBF" w14:textId="77777777" w:rsidR="00025A76" w:rsidRPr="00FA2659" w:rsidRDefault="00025A76" w:rsidP="00025A76">
                      <w:pPr>
                        <w:rPr>
                          <w:rFonts w:ascii="UD Digi Kyokasho NP-B" w:eastAsia="UD Digi Kyokasho NP-B"/>
                          <w:sz w:val="18"/>
                        </w:rPr>
                      </w:pPr>
                      <w:r w:rsidRPr="00FA2659">
                        <w:rPr>
                          <w:rFonts w:ascii="UD Digi Kyokasho NP-B" w:eastAsia="UD Digi Kyokasho NP-B" w:hint="eastAsia"/>
                          <w:sz w:val="18"/>
                        </w:rPr>
                        <w:t>文責：</w:t>
                      </w:r>
                      <w:r w:rsidR="00BD1505" w:rsidRPr="00FA2659">
                        <w:rPr>
                          <w:rFonts w:ascii="UD Digi Kyokasho NP-B" w:eastAsia="UD Digi Kyokasho NP-B" w:hint="eastAsia"/>
                          <w:sz w:val="18"/>
                        </w:rPr>
                        <w:t>橋場和江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1505" w:rsidRPr="002811B8">
        <w:rPr>
          <w:rFonts w:ascii="UD デジタル 教科書体 NP-B" w:eastAsia="UD デジタル 教科書体 NP-B" w:hAnsi="HGP創英角ﾎﾟｯﾌﾟ体" w:hint="eastAsia"/>
          <w:sz w:val="28"/>
          <w:szCs w:val="28"/>
        </w:rPr>
        <w:t>令和</w:t>
      </w:r>
      <w:r w:rsidR="00D864B8">
        <w:rPr>
          <w:rFonts w:ascii="UD デジタル 教科書体 NP-B" w:eastAsia="UD デジタル 教科書体 NP-B" w:hAnsi="HGP創英角ﾎﾟｯﾌﾟ体" w:hint="eastAsia"/>
          <w:sz w:val="28"/>
          <w:szCs w:val="28"/>
        </w:rPr>
        <w:t>８</w:t>
      </w:r>
      <w:r w:rsidR="00BD1505" w:rsidRPr="002811B8">
        <w:rPr>
          <w:rFonts w:ascii="UD デジタル 教科書体 NP-B" w:eastAsia="UD デジタル 教科書体 NP-B" w:hAnsi="HGP創英角ﾎﾟｯﾌﾟ体" w:hint="eastAsia"/>
          <w:sz w:val="28"/>
          <w:szCs w:val="28"/>
        </w:rPr>
        <w:t xml:space="preserve">年度　</w:t>
      </w:r>
      <w:r w:rsidR="00317571" w:rsidRPr="002811B8">
        <w:rPr>
          <w:rFonts w:ascii="UD デジタル 教科書体 NP-B" w:eastAsia="UD デジタル 教科書体 NP-B" w:hAnsi="HGP創英角ﾎﾟｯﾌﾟ体" w:hint="eastAsia"/>
          <w:sz w:val="28"/>
          <w:szCs w:val="28"/>
        </w:rPr>
        <w:t>奥州市立田原小学校　　　学校便り　　　ＮＯ</w:t>
      </w:r>
      <w:r w:rsidR="00794822" w:rsidRPr="002811B8">
        <w:rPr>
          <w:rFonts w:ascii="UD デジタル 教科書体 NP-B" w:eastAsia="UD デジタル 教科書体 NP-B" w:hAnsi="HGP創英角ﾎﾟｯﾌﾟ体" w:hint="eastAsia"/>
          <w:sz w:val="28"/>
          <w:szCs w:val="28"/>
        </w:rPr>
        <w:t>．</w:t>
      </w:r>
      <w:r>
        <w:rPr>
          <w:rFonts w:ascii="UD デジタル 教科書体 NP-B" w:eastAsia="UD デジタル 教科書体 NP-B" w:hAnsi="HGP創英角ﾎﾟｯﾌﾟ体" w:hint="eastAsia"/>
          <w:sz w:val="28"/>
          <w:szCs w:val="28"/>
        </w:rPr>
        <w:t>４</w:t>
      </w:r>
      <w:r w:rsidR="00BD1505" w:rsidRPr="002811B8">
        <w:rPr>
          <w:rFonts w:ascii="UD デジタル 教科書体 NP-B" w:eastAsia="UD デジタル 教科書体 NP-B" w:hAnsi="HGP創英角ﾎﾟｯﾌﾟ体" w:hint="eastAsia"/>
          <w:sz w:val="28"/>
          <w:szCs w:val="28"/>
        </w:rPr>
        <w:t xml:space="preserve">　</w:t>
      </w:r>
      <w:r w:rsidR="00794822" w:rsidRPr="002811B8">
        <w:rPr>
          <w:rFonts w:ascii="UD デジタル 教科書体 NP-B" w:eastAsia="UD デジタル 教科書体 NP-B" w:hAnsi="HGPｺﾞｼｯｸE" w:hint="eastAsia"/>
          <w:sz w:val="22"/>
          <w:szCs w:val="28"/>
        </w:rPr>
        <w:t>令和</w:t>
      </w:r>
      <w:r w:rsidR="006A61F6">
        <w:rPr>
          <w:rFonts w:ascii="UD デジタル 教科書体 NP-B" w:eastAsia="UD デジタル 教科書体 NP-B" w:hAnsi="HGPｺﾞｼｯｸE" w:hint="eastAsia"/>
          <w:sz w:val="22"/>
          <w:szCs w:val="28"/>
        </w:rPr>
        <w:t>８</w:t>
      </w:r>
      <w:r w:rsidR="00794822" w:rsidRPr="002811B8">
        <w:rPr>
          <w:rFonts w:ascii="UD デジタル 教科書体 NP-B" w:eastAsia="UD デジタル 教科書体 NP-B" w:hAnsi="HGPｺﾞｼｯｸE" w:hint="eastAsia"/>
          <w:sz w:val="22"/>
          <w:szCs w:val="28"/>
        </w:rPr>
        <w:t>年</w:t>
      </w:r>
      <w:r w:rsidR="001A7F34">
        <w:rPr>
          <w:rFonts w:ascii="UD デジタル 教科書体 NP-B" w:eastAsia="UD デジタル 教科書体 NP-B" w:hAnsi="HGPｺﾞｼｯｸE" w:hint="eastAsia"/>
          <w:sz w:val="22"/>
          <w:szCs w:val="28"/>
        </w:rPr>
        <w:t>５</w:t>
      </w:r>
      <w:r w:rsidR="00794822" w:rsidRPr="002811B8">
        <w:rPr>
          <w:rFonts w:ascii="UD デジタル 教科書体 NP-B" w:eastAsia="UD デジタル 教科書体 NP-B" w:hAnsi="HGPｺﾞｼｯｸE" w:hint="eastAsia"/>
          <w:sz w:val="22"/>
          <w:szCs w:val="28"/>
        </w:rPr>
        <w:t>月</w:t>
      </w:r>
      <w:r>
        <w:rPr>
          <w:rFonts w:ascii="UD デジタル 教科書体 NP-B" w:eastAsia="UD デジタル 教科書体 NP-B" w:hAnsi="HGPｺﾞｼｯｸE" w:hint="eastAsia"/>
          <w:sz w:val="22"/>
          <w:szCs w:val="28"/>
        </w:rPr>
        <w:t>２６</w:t>
      </w:r>
      <w:r w:rsidR="00794822" w:rsidRPr="002811B8">
        <w:rPr>
          <w:rFonts w:ascii="UD デジタル 教科書体 NP-B" w:eastAsia="UD デジタル 教科書体 NP-B" w:hAnsi="HGPｺﾞｼｯｸE" w:hint="eastAsia"/>
          <w:sz w:val="22"/>
          <w:szCs w:val="28"/>
        </w:rPr>
        <w:t>日</w:t>
      </w:r>
    </w:p>
    <w:p w14:paraId="34BF9A0D" w14:textId="3398DF9B" w:rsidR="00D157B9" w:rsidRPr="00D157B9" w:rsidRDefault="003A4972" w:rsidP="00D157B9">
      <w:pPr>
        <w:tabs>
          <w:tab w:val="left" w:pos="5280"/>
        </w:tabs>
        <w:rPr>
          <w:rFonts w:ascii="HGP創英角ﾎﾟｯﾌﾟ体" w:eastAsia="HGP創英角ﾎﾟｯﾌﾟ体" w:hAnsi="HGP創英角ﾎﾟｯﾌﾟ体"/>
          <w:color w:val="00B050"/>
          <w:sz w:val="56"/>
          <w:szCs w:val="144"/>
        </w:rPr>
      </w:pPr>
      <w:r w:rsidRPr="002811B8">
        <w:rPr>
          <w:rFonts w:ascii="UD デジタル 教科書体 NP-B" w:eastAsia="UD デジタル 教科書体 NP-B" w:hAnsi="HGP創英角ﾎﾟｯﾌﾟ体" w:cs="Times New Roman" w:hint="eastAsia"/>
          <w:noProof/>
          <w:color w:val="0070C0"/>
          <w:kern w:val="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DC8920B" wp14:editId="0EDEEBE0">
                <wp:simplePos x="0" y="0"/>
                <wp:positionH relativeFrom="margin">
                  <wp:posOffset>4953000</wp:posOffset>
                </wp:positionH>
                <wp:positionV relativeFrom="paragraph">
                  <wp:posOffset>76200</wp:posOffset>
                </wp:positionV>
                <wp:extent cx="1781175" cy="971550"/>
                <wp:effectExtent l="0" t="0" r="28575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D5C48A" w14:textId="77777777" w:rsidR="00BE4E9D" w:rsidRDefault="00BE4E9D" w:rsidP="00BE4E9D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w w:val="6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w w:val="66"/>
                              </w:rPr>
                              <w:t>～素敵</w:t>
                            </w:r>
                            <w:r w:rsidRPr="00BE4E9D">
                              <w:rPr>
                                <w:rFonts w:ascii="UD デジタル 教科書体 NP-B" w:eastAsia="UD デジタル 教科書体 NP-B" w:hint="eastAsia"/>
                                <w:w w:val="66"/>
                              </w:rPr>
                              <w:t>な「たわらっこ」見つけた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w w:val="66"/>
                              </w:rPr>
                              <w:t>～</w:t>
                            </w:r>
                          </w:p>
                          <w:p w14:paraId="27E1B288" w14:textId="0CFD3AEC" w:rsidR="00FA2659" w:rsidRPr="00FA0080" w:rsidRDefault="00401E40" w:rsidP="00FA0080">
                            <w:pPr>
                              <w:ind w:firstLineChars="100" w:firstLine="200"/>
                              <w:rPr>
                                <w:rFonts w:ascii="UD デジタル 教科書体 NP-B" w:eastAsia="UD デジタル 教科書体 NP-B"/>
                                <w:sz w:val="20"/>
                                <w:szCs w:val="21"/>
                              </w:rPr>
                            </w:pPr>
                            <w:r w:rsidRPr="00401E40">
                              <w:rPr>
                                <w:rFonts w:ascii="UD デジタル 教科書体 NP-B" w:eastAsia="UD デジタル 教科書体 NP-B" w:hint="eastAsia"/>
                                <w:sz w:val="20"/>
                                <w:szCs w:val="21"/>
                              </w:rPr>
                              <w:t>全力を尽くした運動会。地域の皆様にも応援していただき最後まで頑張りました。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8920B" id="テキスト ボックス 10" o:spid="_x0000_s1028" type="#_x0000_t202" style="position:absolute;left:0;text-align:left;margin-left:390pt;margin-top:6pt;width:140.25pt;height:76.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" filled="f" strokeweight=".5pt">
                <v:textbox>
                  <w:txbxContent>
                    <w:p w14:paraId="54D5C48A" w14:textId="77777777" w:rsidR="00BE4E9D" w:rsidRDefault="00BE4E9D" w:rsidP="00BE4E9D">
                      <w:pPr>
                        <w:jc w:val="center"/>
                        <w:rPr>
                          <w:rFonts w:ascii="UD Digi Kyokasho NP-B" w:eastAsia="UD Digi Kyokasho NP-B"/>
                          <w:w w:val="66"/>
                        </w:rPr>
                      </w:pPr>
                      <w:r>
                        <w:rPr>
                          <w:rFonts w:ascii="UD Digi Kyokasho NP-B" w:eastAsia="UD Digi Kyokasho NP-B" w:hint="eastAsia"/>
                          <w:w w:val="66"/>
                        </w:rPr>
                        <w:t>～素敵</w:t>
                      </w:r>
                      <w:r w:rsidRPr="00BE4E9D">
                        <w:rPr>
                          <w:rFonts w:ascii="UD Digi Kyokasho NP-B" w:eastAsia="UD Digi Kyokasho NP-B" w:hint="eastAsia"/>
                          <w:w w:val="66"/>
                        </w:rPr>
                        <w:t>な「たわらっこ」見つけた</w:t>
                      </w:r>
                      <w:r>
                        <w:rPr>
                          <w:rFonts w:ascii="UD Digi Kyokasho NP-B" w:eastAsia="UD Digi Kyokasho NP-B" w:hint="eastAsia"/>
                          <w:w w:val="66"/>
                        </w:rPr>
                        <w:t>～</w:t>
                      </w:r>
                    </w:p>
                    <w:p w14:paraId="27E1B288" w14:textId="0CFD3AEC" w:rsidR="00FA2659" w:rsidRPr="00FA0080" w:rsidRDefault="00401E40" w:rsidP="00FA0080">
                      <w:pPr>
                        <w:ind w:firstLineChars="100" w:firstLine="200"/>
                        <w:rPr>
                          <w:rFonts w:ascii="UD Digi Kyokasho NP-B" w:eastAsia="UD Digi Kyokasho NP-B" w:hint="eastAsia"/>
                          <w:sz w:val="20"/>
                          <w:szCs w:val="21"/>
                        </w:rPr>
                      </w:pPr>
                      <w:r w:rsidRPr="00401E40">
                        <w:rPr>
                          <w:rFonts w:ascii="UD Digi Kyokasho NP-B" w:eastAsia="UD Digi Kyokasho NP-B" w:hint="eastAsia"/>
                          <w:sz w:val="20"/>
                          <w:szCs w:val="21"/>
                        </w:rPr>
                        <w:t>全力を尽くした運動会。地域の皆様にも応援していただき最後まで頑張りました。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4E9D" w:rsidRPr="002811B8">
        <w:rPr>
          <w:rFonts w:ascii="UD デジタル 教科書体 NP-B" w:eastAsia="UD デジタル 教科書体 NP-B" w:hAnsi="HGP創英角ﾎﾟｯﾌﾟ体" w:cs="Times New Roman" w:hint="eastAsia"/>
          <w:noProof/>
          <w:color w:val="0070C0"/>
          <w:kern w:val="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03EAD0" wp14:editId="055415F1">
                <wp:simplePos x="0" y="0"/>
                <wp:positionH relativeFrom="margin">
                  <wp:align>left</wp:align>
                </wp:positionH>
                <wp:positionV relativeFrom="paragraph">
                  <wp:posOffset>75565</wp:posOffset>
                </wp:positionV>
                <wp:extent cx="1266825" cy="990600"/>
                <wp:effectExtent l="0" t="0" r="28575" b="1905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F6DA28" w14:textId="77777777" w:rsidR="00247777" w:rsidRPr="00BE4E9D" w:rsidRDefault="00247777">
                            <w:pPr>
                              <w:rPr>
                                <w:rFonts w:ascii="UD デジタル 教科書体 NP-B" w:eastAsia="UD デジタル 教科書体 NP-B"/>
                              </w:rPr>
                            </w:pPr>
                            <w:r w:rsidRPr="00BE4E9D">
                              <w:rPr>
                                <w:rFonts w:ascii="UD デジタル 教科書体 NP-B" w:eastAsia="UD デジタル 教科書体 NP-B" w:hint="eastAsia"/>
                              </w:rPr>
                              <w:t>◎学校教育目標◎</w:t>
                            </w:r>
                          </w:p>
                          <w:p w14:paraId="731BF5E9" w14:textId="77777777" w:rsidR="00247777" w:rsidRPr="00BE4E9D" w:rsidRDefault="00247777" w:rsidP="00247777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</w:rPr>
                            </w:pPr>
                            <w:r w:rsidRPr="00BE4E9D">
                              <w:rPr>
                                <w:rFonts w:ascii="UD デジタル 教科書体 NP-B" w:eastAsia="UD デジタル 教科書体 NP-B" w:hint="eastAsia"/>
                              </w:rPr>
                              <w:t>心豊かな子</w:t>
                            </w:r>
                          </w:p>
                          <w:p w14:paraId="12B5F37E" w14:textId="77777777" w:rsidR="00247777" w:rsidRPr="00BE4E9D" w:rsidRDefault="00247777" w:rsidP="00247777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</w:rPr>
                            </w:pPr>
                            <w:r w:rsidRPr="00BE4E9D">
                              <w:rPr>
                                <w:rFonts w:ascii="UD デジタル 教科書体 NP-B" w:eastAsia="UD デジタル 教科書体 NP-B" w:hint="eastAsia"/>
                              </w:rPr>
                              <w:t>自ら学ぶ子</w:t>
                            </w:r>
                          </w:p>
                          <w:p w14:paraId="694AE863" w14:textId="77777777" w:rsidR="00247777" w:rsidRPr="00BE4E9D" w:rsidRDefault="00247777" w:rsidP="00247777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</w:rPr>
                            </w:pPr>
                            <w:r w:rsidRPr="00BE4E9D">
                              <w:rPr>
                                <w:rFonts w:ascii="UD デジタル 教科書体 NP-B" w:eastAsia="UD デジタル 教科書体 NP-B" w:hint="eastAsia"/>
                              </w:rPr>
                              <w:t>たくましい子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3EAD0" id="テキスト ボックス 14" o:spid="_x0000_s1029" type="#_x0000_t202" style="position:absolute;left:0;text-align:left;margin-left:0;margin-top:5.95pt;width:99.75pt;height:78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" filled="f" strokeweight=".5pt">
                <v:textbox>
                  <w:txbxContent>
                    <w:p w14:paraId="22F6DA28" w14:textId="77777777" w:rsidR="00247777" w:rsidRPr="00BE4E9D" w:rsidRDefault="00247777">
                      <w:pPr>
                        <w:rPr>
                          <w:rFonts w:ascii="UD Digi Kyokasho NP-B" w:eastAsia="UD Digi Kyokasho NP-B"/>
                        </w:rPr>
                      </w:pPr>
                      <w:r w:rsidRPr="00BE4E9D">
                        <w:rPr>
                          <w:rFonts w:ascii="UD Digi Kyokasho NP-B" w:eastAsia="UD Digi Kyokasho NP-B" w:hint="eastAsia"/>
                        </w:rPr>
                        <w:t>◎学校教育目標◎</w:t>
                      </w:r>
                    </w:p>
                    <w:p w14:paraId="731BF5E9" w14:textId="77777777" w:rsidR="00247777" w:rsidRPr="00BE4E9D" w:rsidRDefault="00247777" w:rsidP="00247777">
                      <w:pPr>
                        <w:jc w:val="center"/>
                        <w:rPr>
                          <w:rFonts w:ascii="UD Digi Kyokasho NP-B" w:eastAsia="UD Digi Kyokasho NP-B"/>
                        </w:rPr>
                      </w:pPr>
                      <w:r w:rsidRPr="00BE4E9D">
                        <w:rPr>
                          <w:rFonts w:ascii="UD Digi Kyokasho NP-B" w:eastAsia="UD Digi Kyokasho NP-B" w:hint="eastAsia"/>
                        </w:rPr>
                        <w:t>心豊かな子</w:t>
                      </w:r>
                    </w:p>
                    <w:p w14:paraId="12B5F37E" w14:textId="77777777" w:rsidR="00247777" w:rsidRPr="00BE4E9D" w:rsidRDefault="00247777" w:rsidP="00247777">
                      <w:pPr>
                        <w:jc w:val="center"/>
                        <w:rPr>
                          <w:rFonts w:ascii="UD Digi Kyokasho NP-B" w:eastAsia="UD Digi Kyokasho NP-B"/>
                        </w:rPr>
                      </w:pPr>
                      <w:r w:rsidRPr="00BE4E9D">
                        <w:rPr>
                          <w:rFonts w:ascii="UD Digi Kyokasho NP-B" w:eastAsia="UD Digi Kyokasho NP-B" w:hint="eastAsia"/>
                        </w:rPr>
                        <w:t>自ら学ぶ子</w:t>
                      </w:r>
                    </w:p>
                    <w:p w14:paraId="694AE863" w14:textId="77777777" w:rsidR="00247777" w:rsidRPr="00BE4E9D" w:rsidRDefault="00247777" w:rsidP="00247777">
                      <w:pPr>
                        <w:jc w:val="center"/>
                        <w:rPr>
                          <w:rFonts w:ascii="UD Digi Kyokasho NP-B" w:eastAsia="UD Digi Kyokasho NP-B"/>
                        </w:rPr>
                      </w:pPr>
                      <w:r w:rsidRPr="00BE4E9D">
                        <w:rPr>
                          <w:rFonts w:ascii="UD Digi Kyokasho NP-B" w:eastAsia="UD Digi Kyokasho NP-B" w:hint="eastAsia"/>
                        </w:rPr>
                        <w:t>たくましい子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7571">
        <w:rPr>
          <w:rFonts w:ascii="HGP創英角ﾎﾟｯﾌﾟ体" w:eastAsia="HGP創英角ﾎﾟｯﾌﾟ体" w:hAnsi="HGP創英角ﾎﾟｯﾌﾟ体"/>
          <w:color w:val="00B050"/>
          <w:sz w:val="144"/>
          <w:szCs w:val="144"/>
        </w:rPr>
        <w:tab/>
      </w:r>
    </w:p>
    <w:p w14:paraId="3585A636" w14:textId="73EEFB3B" w:rsidR="00D157B9" w:rsidRDefault="001A1A5B" w:rsidP="00D157B9">
      <w:pPr>
        <w:tabs>
          <w:tab w:val="left" w:pos="5280"/>
        </w:tabs>
        <w:rPr>
          <w:rFonts w:ascii="HGP創英角ﾎﾟｯﾌﾟ体" w:eastAsia="HGP創英角ﾎﾟｯﾌﾟ体" w:hAnsi="HGP創英角ﾎﾟｯﾌﾟ体" w:cs="Times New Roman"/>
          <w:noProof/>
          <w:color w:val="0070C0"/>
          <w:kern w:val="0"/>
          <w:sz w:val="48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5DA7301" wp14:editId="68BD064F">
                <wp:simplePos x="0" y="0"/>
                <wp:positionH relativeFrom="margin">
                  <wp:posOffset>123825</wp:posOffset>
                </wp:positionH>
                <wp:positionV relativeFrom="paragraph">
                  <wp:posOffset>333375</wp:posOffset>
                </wp:positionV>
                <wp:extent cx="6734175" cy="800100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41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5BD6A" w14:textId="2E98B001" w:rsidR="00B96B65" w:rsidRPr="00401E40" w:rsidRDefault="00401E40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sz w:val="144"/>
                                <w:szCs w:val="56"/>
                              </w:rPr>
                            </w:pPr>
                            <w:r w:rsidRPr="00401E40">
                              <w:rPr>
                                <w:rFonts w:ascii="UD デジタル 教科書体 NP-B" w:eastAsia="UD デジタル 教科書体 NP-B" w:hint="eastAsia"/>
                                <w:b/>
                                <w:sz w:val="72"/>
                                <w:szCs w:val="48"/>
                              </w:rPr>
                              <w:t>一人一人が輝く運動会でした！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A7301" id="テキスト ボックス 46" o:spid="_x0000_s1030" type="#_x0000_t202" style="position:absolute;left:0;text-align:left;margin-left:9.75pt;margin-top:26.25pt;width:530.25pt;height:63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" filled="f" stroked="f" strokeweight=".5pt">
                <v:textbox>
                  <w:txbxContent>
                    <w:p w14:paraId="2285BD6A" w14:textId="2E98B001" w:rsidR="00B96B65" w:rsidRPr="00401E40" w:rsidRDefault="00401E40">
                      <w:pPr>
                        <w:rPr>
                          <w:rFonts w:ascii="UD Digi Kyokasho NP-B" w:eastAsia="UD Digi Kyokasho NP-B" w:hint="eastAsia"/>
                          <w:b/>
                          <w:sz w:val="144"/>
                          <w:szCs w:val="56"/>
                        </w:rPr>
                      </w:pPr>
                      <w:r w:rsidRPr="00401E40">
                        <w:rPr>
                          <w:rFonts w:ascii="UD Digi Kyokasho NP-B" w:eastAsia="UD Digi Kyokasho NP-B" w:hint="eastAsia"/>
                          <w:b/>
                          <w:sz w:val="72"/>
                          <w:szCs w:val="48"/>
                        </w:rPr>
                        <w:t>一人一人が輝く運動会でした！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463603" w14:textId="0E1229BA" w:rsidR="005163F1" w:rsidRPr="00D157B9" w:rsidRDefault="005163F1" w:rsidP="00D157B9">
      <w:pPr>
        <w:tabs>
          <w:tab w:val="left" w:pos="5280"/>
        </w:tabs>
        <w:ind w:firstLine="480"/>
        <w:rPr>
          <w:rFonts w:ascii="HGP創英角ﾎﾟｯﾌﾟ体" w:eastAsia="HGP創英角ﾎﾟｯﾌﾟ体" w:hAnsi="HGP創英角ﾎﾟｯﾌﾟ体"/>
          <w:color w:val="00B050"/>
          <w:sz w:val="20"/>
          <w:szCs w:val="24"/>
        </w:rPr>
      </w:pPr>
    </w:p>
    <w:p w14:paraId="17930D79" w14:textId="1A21985A" w:rsidR="00560672" w:rsidRDefault="00560672" w:rsidP="00624033">
      <w:pPr>
        <w:widowControl/>
        <w:ind w:firstLine="240"/>
        <w:jc w:val="left"/>
        <w:rPr>
          <w:rFonts w:ascii="ＭＳ 明朝" w:eastAsia="ＭＳ 明朝" w:hAnsi="ＭＳ 明朝" w:cs="Times New Roman"/>
          <w:noProof/>
          <w:kern w:val="0"/>
          <w:sz w:val="24"/>
          <w:szCs w:val="24"/>
        </w:rPr>
      </w:pPr>
    </w:p>
    <w:p w14:paraId="7F277EAC" w14:textId="23914ECC" w:rsidR="00401E40" w:rsidRDefault="00401E40" w:rsidP="001A7F34">
      <w:pPr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</w:pPr>
    </w:p>
    <w:p w14:paraId="584EC8A3" w14:textId="462AD768" w:rsidR="009A6B56" w:rsidRDefault="00E92168" w:rsidP="00401E40">
      <w:pPr>
        <w:ind w:firstLineChars="100" w:firstLine="220"/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</w:pPr>
      <w:r w:rsidRPr="00F13A41"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  <w:drawing>
          <wp:anchor distT="0" distB="0" distL="114300" distR="114300" simplePos="0" relativeHeight="251745280" behindDoc="1" locked="0" layoutInCell="1" allowOverlap="1" wp14:anchorId="0E8B8E68" wp14:editId="1E78733C">
            <wp:simplePos x="0" y="0"/>
            <wp:positionH relativeFrom="column">
              <wp:posOffset>4010025</wp:posOffset>
            </wp:positionH>
            <wp:positionV relativeFrom="paragraph">
              <wp:posOffset>1819275</wp:posOffset>
            </wp:positionV>
            <wp:extent cx="1752600" cy="1778564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71"/>
                    <a:stretch/>
                  </pic:blipFill>
                  <pic:spPr bwMode="auto">
                    <a:xfrm>
                      <a:off x="0" y="0"/>
                      <a:ext cx="1752600" cy="1778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3A41"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  <w:drawing>
          <wp:anchor distT="0" distB="0" distL="114300" distR="114300" simplePos="0" relativeHeight="251748352" behindDoc="1" locked="0" layoutInCell="1" allowOverlap="1" wp14:anchorId="5E3416C4" wp14:editId="73D83CB0">
            <wp:simplePos x="0" y="0"/>
            <wp:positionH relativeFrom="column">
              <wp:posOffset>5734050</wp:posOffset>
            </wp:positionH>
            <wp:positionV relativeFrom="paragraph">
              <wp:posOffset>1809750</wp:posOffset>
            </wp:positionV>
            <wp:extent cx="904875" cy="1847850"/>
            <wp:effectExtent l="0" t="0" r="9525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44"/>
                    <a:stretch/>
                  </pic:blipFill>
                  <pic:spPr bwMode="auto">
                    <a:xfrm>
                      <a:off x="0" y="0"/>
                      <a:ext cx="904875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080" w:rsidRPr="008501FD"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  <w:drawing>
          <wp:anchor distT="0" distB="0" distL="114300" distR="114300" simplePos="0" relativeHeight="251743232" behindDoc="0" locked="0" layoutInCell="1" allowOverlap="1" wp14:anchorId="42CBB787" wp14:editId="13584876">
            <wp:simplePos x="0" y="0"/>
            <wp:positionH relativeFrom="column">
              <wp:posOffset>2540</wp:posOffset>
            </wp:positionH>
            <wp:positionV relativeFrom="paragraph">
              <wp:posOffset>1819275</wp:posOffset>
            </wp:positionV>
            <wp:extent cx="4007485" cy="174244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04" b="7216"/>
                    <a:stretch/>
                  </pic:blipFill>
                  <pic:spPr bwMode="auto">
                    <a:xfrm>
                      <a:off x="0" y="0"/>
                      <a:ext cx="4007485" cy="174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前日まで雨で開催が心配されましたが、無事に</w:t>
      </w:r>
      <w:r w:rsidR="00401E40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運動会を行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うことができました</w:t>
      </w:r>
      <w:r w:rsidR="00401E40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。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ご来賓の皆様３４名</w:t>
      </w:r>
      <w:r w:rsidR="00FA0080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、多数のご家族の皆様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にご参観いただきました。気温の低い中でしたが、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最後まで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温かいご声援や拍手をいただ</w:t>
      </w:r>
      <w:r w:rsidR="00FA0080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き、子どもたちは最後まで精一杯力を発揮することができました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。感謝申し上げます。</w:t>
      </w:r>
      <w:r w:rsidR="00FA0080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また、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保護者の皆様には、普段からの体調管理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や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持ち物の準備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等ご配慮いただきました。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当日の準備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、係の仕事、</w:t>
      </w:r>
      <w:r w:rsidR="009A6B56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片付け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等一緒に運営していただき本当にありがたかったです。そして、たくさんの中学生。決勝係や用具係を頼むと快く引き受けてくれました。共助の心が備わっている田原地区だからこそ、子どもたちが健やかに育っているのだと</w:t>
      </w:r>
      <w:r w:rsidR="00FA0080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胸が熱くなりました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。そのような温かさの中で子どもたちは</w:t>
      </w:r>
      <w:r w:rsidR="00FA0080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戦い抜き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、清々しい気持ちで運動会を終えたと思います。</w:t>
      </w:r>
      <w:r w:rsidR="008501FD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今後は、</w:t>
      </w:r>
      <w:r w:rsidR="00062BBA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運動会までの取組の中で悩んだことや乗り越えようとしたことを</w:t>
      </w:r>
      <w:r w:rsidR="008501FD">
        <w:rPr>
          <w:rFonts w:ascii="UD デジタル 教科書体 NK-R" w:eastAsia="UD デジタル 教科書体 NK-R" w:hAnsiTheme="minorEastAsia" w:cs="Times New Roman" w:hint="eastAsia"/>
          <w:noProof/>
          <w:kern w:val="0"/>
          <w:sz w:val="22"/>
        </w:rPr>
        <w:t>どのように解決したのかについて振り返ることで、自分の成長を確認していきます。</w:t>
      </w:r>
    </w:p>
    <w:p w14:paraId="765B4BD8" w14:textId="0454D98E" w:rsidR="00F13A41" w:rsidRPr="00F13A41" w:rsidRDefault="00F13A41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</w:p>
    <w:p w14:paraId="0DD2D62A" w14:textId="748C3F08" w:rsidR="00F13A41" w:rsidRPr="00F13A41" w:rsidRDefault="00F13A41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</w:p>
    <w:p w14:paraId="6EDE0EE1" w14:textId="13FDC3D6" w:rsidR="00F13A41" w:rsidRPr="00F13A41" w:rsidRDefault="00F13A41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</w:p>
    <w:p w14:paraId="5969E3A4" w14:textId="77777777" w:rsidR="00F13A41" w:rsidRPr="00F13A41" w:rsidRDefault="00F13A41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</w:p>
    <w:p w14:paraId="455B3A7F" w14:textId="6A26FC14" w:rsidR="00F13A41" w:rsidRPr="00F13A41" w:rsidRDefault="00F13A41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</w:p>
    <w:p w14:paraId="4790D91E" w14:textId="3458BFD7" w:rsidR="00F13A41" w:rsidRPr="00F13A41" w:rsidRDefault="00F13A41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</w:p>
    <w:p w14:paraId="0DC88291" w14:textId="0F0D1D30" w:rsidR="00F13A41" w:rsidRPr="00F13A41" w:rsidRDefault="00FA0080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  <w:r>
        <w:rPr>
          <w:rFonts w:ascii="UD デジタル 教科書体 NK-R" w:eastAsia="UD デジタル 教科書体 NK-R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C7E9CC2" wp14:editId="5B8E78A3">
                <wp:simplePos x="0" y="0"/>
                <wp:positionH relativeFrom="column">
                  <wp:posOffset>-2540</wp:posOffset>
                </wp:positionH>
                <wp:positionV relativeFrom="paragraph">
                  <wp:posOffset>63500</wp:posOffset>
                </wp:positionV>
                <wp:extent cx="4010025" cy="285750"/>
                <wp:effectExtent l="0" t="0" r="28575" b="190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4F855" w14:textId="21AB6B5F" w:rsidR="00FA0080" w:rsidRPr="00FA0080" w:rsidRDefault="00FA0080" w:rsidP="00FA0080">
                            <w:pPr>
                              <w:jc w:val="center"/>
                              <w:rPr>
                                <w:rFonts w:ascii="UD デジタル 教科書体 NP" w:eastAsia="UD デジタル 教科書体 NP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</w:rPr>
                              <w:t>６年生の素敵な笑顔。運動会を終えてノーサイドの１枚です。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7E9CC2" id="テキスト ボックス 17" o:spid="_x0000_s1031" type="#_x0000_t202" style="position:absolute;left:0;text-align:left;margin-left:-.2pt;margin-top:5pt;width:315.75pt;height:22.5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" fillcolor="white [3201]" strokeweight=".5pt">
                <v:textbox>
                  <w:txbxContent>
                    <w:p w14:paraId="3384F855" w14:textId="21AB6B5F" w:rsidR="00FA0080" w:rsidRPr="00FA0080" w:rsidRDefault="00FA0080" w:rsidP="00FA0080">
                      <w:pPr>
                        <w:jc w:val="center"/>
                        <w:rPr>
                          <w:rFonts w:ascii="UD デジタル 教科書体 NP" w:eastAsia="UD デジタル 教科書体 NP" w:hint="eastAsia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</w:rPr>
                        <w:t>６年生の素敵な笑顔。運動会を終えてノーサイドの１枚です。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69E3A243" w14:textId="52D662FA" w:rsidR="00F13A41" w:rsidRPr="00F13A41" w:rsidRDefault="00FA0080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  <w:r w:rsidRPr="00F13A41"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  <w:drawing>
          <wp:anchor distT="0" distB="0" distL="114300" distR="114300" simplePos="0" relativeHeight="251744256" behindDoc="0" locked="0" layoutInCell="1" allowOverlap="1" wp14:anchorId="75FB9A68" wp14:editId="7DCE593F">
            <wp:simplePos x="0" y="0"/>
            <wp:positionH relativeFrom="column">
              <wp:posOffset>3065780</wp:posOffset>
            </wp:positionH>
            <wp:positionV relativeFrom="paragraph">
              <wp:posOffset>66040</wp:posOffset>
            </wp:positionV>
            <wp:extent cx="1447800" cy="2187289"/>
            <wp:effectExtent l="0" t="0" r="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0"/>
                    <a:stretch/>
                  </pic:blipFill>
                  <pic:spPr bwMode="auto">
                    <a:xfrm>
                      <a:off x="0" y="0"/>
                      <a:ext cx="1447800" cy="2187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3A41">
        <w:rPr>
          <w:rFonts w:ascii="UD デジタル 教科書体 NK-R" w:eastAsia="UD デジタル 教科書体 NK-R" w:hAnsiTheme="minorEastAsia" w:cs="Times New Roman"/>
          <w:noProof/>
          <w:sz w:val="22"/>
        </w:rPr>
        <w:drawing>
          <wp:anchor distT="0" distB="0" distL="114300" distR="114300" simplePos="0" relativeHeight="251749376" behindDoc="0" locked="0" layoutInCell="1" allowOverlap="1" wp14:anchorId="26280EA1" wp14:editId="791AB0D2">
            <wp:simplePos x="0" y="0"/>
            <wp:positionH relativeFrom="column">
              <wp:posOffset>0</wp:posOffset>
            </wp:positionH>
            <wp:positionV relativeFrom="paragraph">
              <wp:posOffset>136525</wp:posOffset>
            </wp:positionV>
            <wp:extent cx="3067050" cy="158757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58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8E0" w:rsidRPr="00F13A41"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  <w:drawing>
          <wp:anchor distT="0" distB="0" distL="114300" distR="114300" simplePos="0" relativeHeight="251747839" behindDoc="0" locked="0" layoutInCell="1" allowOverlap="1" wp14:anchorId="6A892D2F" wp14:editId="7448CCCA">
            <wp:simplePos x="0" y="0"/>
            <wp:positionH relativeFrom="column">
              <wp:posOffset>4514850</wp:posOffset>
            </wp:positionH>
            <wp:positionV relativeFrom="paragraph">
              <wp:posOffset>9525</wp:posOffset>
            </wp:positionV>
            <wp:extent cx="2111375" cy="1704975"/>
            <wp:effectExtent l="0" t="0" r="3175" b="952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3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1329C" w14:textId="4792B625" w:rsidR="00F13A41" w:rsidRPr="00F13A41" w:rsidRDefault="00F13A41" w:rsidP="00F13A41">
      <w:pPr>
        <w:rPr>
          <w:rFonts w:ascii="UD デジタル 教科書体 NK-R" w:eastAsia="UD デジタル 教科書体 NK-R" w:hAnsiTheme="minorEastAsia" w:cs="Times New Roman"/>
          <w:sz w:val="22"/>
        </w:rPr>
      </w:pPr>
    </w:p>
    <w:p w14:paraId="6C1C13FD" w14:textId="77F2E35F" w:rsidR="00F13A41" w:rsidRDefault="00F13A41" w:rsidP="00F13A41">
      <w:pPr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</w:pPr>
    </w:p>
    <w:p w14:paraId="54443885" w14:textId="221B9173" w:rsidR="00F13A41" w:rsidRPr="00F13A41" w:rsidRDefault="008E651F" w:rsidP="00F13A41">
      <w:pPr>
        <w:tabs>
          <w:tab w:val="left" w:pos="3195"/>
        </w:tabs>
        <w:rPr>
          <w:rFonts w:ascii="UD デジタル 教科書体 NK-R" w:eastAsia="UD デジタル 教科書体 NK-R" w:hAnsiTheme="minorEastAsia" w:cs="Times New Roman"/>
          <w:sz w:val="22"/>
        </w:rPr>
      </w:pPr>
      <w:r>
        <w:rPr>
          <w:rFonts w:ascii="UD デジタル 教科書体 NK-R" w:eastAsia="UD デジタル 教科書体 NK-R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B1865D2" wp14:editId="34BD496F">
                <wp:simplePos x="0" y="0"/>
                <wp:positionH relativeFrom="column">
                  <wp:posOffset>4514851</wp:posOffset>
                </wp:positionH>
                <wp:positionV relativeFrom="paragraph">
                  <wp:posOffset>3238500</wp:posOffset>
                </wp:positionV>
                <wp:extent cx="2133600" cy="285750"/>
                <wp:effectExtent l="0" t="0" r="19050" b="1905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5BF3B5" w14:textId="025A86E5" w:rsidR="00FA0080" w:rsidRPr="00FA0080" w:rsidRDefault="00FA0080" w:rsidP="00FA0080">
                            <w:pPr>
                              <w:rPr>
                                <w:rFonts w:ascii="UD デジタル 教科書体 NP" w:eastAsia="UD デジタル 教科書体 NP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</w:rPr>
                              <w:t>優勝旗は</w:t>
                            </w:r>
                            <w:r w:rsidR="008E651F">
                              <w:rPr>
                                <w:rFonts w:ascii="UD デジタル 教科書体 NP" w:eastAsia="UD デジタル 教科書体 NP" w:hint="eastAsia"/>
                              </w:rPr>
                              <w:t>「</w:t>
                            </w:r>
                            <w:r>
                              <w:rPr>
                                <w:rFonts w:ascii="UD デジタル 教科書体 NP" w:eastAsia="UD デジタル 教科書体 NP" w:hint="eastAsia"/>
                              </w:rPr>
                              <w:t>白組</w:t>
                            </w:r>
                            <w:r w:rsidR="008E651F">
                              <w:rPr>
                                <w:rFonts w:ascii="UD デジタル 教科書体 NP" w:eastAsia="UD デジタル 教科書体 NP" w:hint="eastAsia"/>
                              </w:rPr>
                              <w:t>」が手にしました。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1865D2" id="テキスト ボックス 21" o:spid="_x0000_s1032" type="#_x0000_t202" style="position:absolute;left:0;text-align:left;margin-left:355.5pt;margin-top:255pt;width:168pt;height:22.5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QLKOAIAAIM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" fillcolor="white [3201]" strokeweight=".5pt">
                <v:textbox>
                  <w:txbxContent>
                    <w:p w14:paraId="355BF3B5" w14:textId="025A86E5" w:rsidR="00FA0080" w:rsidRPr="00FA0080" w:rsidRDefault="00FA0080" w:rsidP="00FA0080">
                      <w:pPr>
                        <w:rPr>
                          <w:rFonts w:ascii="UD デジタル 教科書体 NP" w:eastAsia="UD デジタル 教科書体 NP" w:hint="eastAsia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</w:rPr>
                        <w:t>優勝旗は</w:t>
                      </w:r>
                      <w:r w:rsidR="008E651F">
                        <w:rPr>
                          <w:rFonts w:ascii="UD デジタル 教科書体 NP" w:eastAsia="UD デジタル 教科書体 NP" w:hint="eastAsia"/>
                        </w:rPr>
                        <w:t>「</w:t>
                      </w:r>
                      <w:r>
                        <w:rPr>
                          <w:rFonts w:ascii="UD デジタル 教科書体 NP" w:eastAsia="UD デジタル 教科書体 NP" w:hint="eastAsia"/>
                        </w:rPr>
                        <w:t>白組</w:t>
                      </w:r>
                      <w:r w:rsidR="008E651F">
                        <w:rPr>
                          <w:rFonts w:ascii="UD デジタル 教科書体 NP" w:eastAsia="UD デジタル 教科書体 NP" w:hint="eastAsia"/>
                        </w:rPr>
                        <w:t>」が手にしました。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9E679B2" wp14:editId="6A0DA6F4">
                <wp:simplePos x="0" y="0"/>
                <wp:positionH relativeFrom="column">
                  <wp:posOffset>2600325</wp:posOffset>
                </wp:positionH>
                <wp:positionV relativeFrom="paragraph">
                  <wp:posOffset>2057400</wp:posOffset>
                </wp:positionV>
                <wp:extent cx="2465705" cy="285750"/>
                <wp:effectExtent l="0" t="0" r="10795" b="1905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F4F099" w14:textId="22DD5212" w:rsidR="00FA0080" w:rsidRPr="00FA0080" w:rsidRDefault="00FA0080" w:rsidP="00FA0080">
                            <w:pPr>
                              <w:jc w:val="center"/>
                              <w:rPr>
                                <w:rFonts w:ascii="UD デジタル 教科書体 NP" w:eastAsia="UD デジタル 教科書体 NP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</w:rPr>
                              <w:t>１年生による元気一杯の開会の言葉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E679B2" id="テキスト ボックス 19" o:spid="_x0000_s1033" type="#_x0000_t202" style="position:absolute;left:0;text-align:left;margin-left:204.75pt;margin-top:162pt;width:194.15pt;height:22.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" fillcolor="white [3201]" strokeweight=".5pt">
                <v:textbox>
                  <w:txbxContent>
                    <w:p w14:paraId="68F4F099" w14:textId="22DD5212" w:rsidR="00FA0080" w:rsidRPr="00FA0080" w:rsidRDefault="00FA0080" w:rsidP="00FA0080">
                      <w:pPr>
                        <w:jc w:val="center"/>
                        <w:rPr>
                          <w:rFonts w:ascii="UD デジタル 教科書体 NP" w:eastAsia="UD デジタル 教科書体 NP" w:hint="eastAsia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</w:rPr>
                        <w:t>１年生による元気一杯の開会の言葉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R" w:eastAsia="UD デジタル 教科書体 NK-R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28EB07E" wp14:editId="5A70BFB7">
                <wp:simplePos x="0" y="0"/>
                <wp:positionH relativeFrom="column">
                  <wp:posOffset>0</wp:posOffset>
                </wp:positionH>
                <wp:positionV relativeFrom="paragraph">
                  <wp:posOffset>552450</wp:posOffset>
                </wp:positionV>
                <wp:extent cx="2390775" cy="285750"/>
                <wp:effectExtent l="0" t="0" r="28575" b="1905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EBF529" w14:textId="18299C76" w:rsidR="00FA0080" w:rsidRPr="00FA0080" w:rsidRDefault="00FA0080" w:rsidP="00FA0080">
                            <w:pPr>
                              <w:jc w:val="center"/>
                              <w:rPr>
                                <w:rFonts w:ascii="UD デジタル 教科書体 NP" w:eastAsia="UD デジタル 教科書体 NP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</w:rPr>
                              <w:t>応援</w:t>
                            </w:r>
                            <w:r w:rsidR="008E651F">
                              <w:rPr>
                                <w:rFonts w:ascii="UD デジタル 教科書体 NP" w:eastAsia="UD デジタル 教科書体 NP" w:hint="eastAsia"/>
                              </w:rPr>
                              <w:t>賞は「赤組」が手にしました。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8EB07E" id="テキスト ボックス 18" o:spid="_x0000_s1034" type="#_x0000_t202" style="position:absolute;left:0;text-align:left;margin-left:0;margin-top:43.5pt;width:188.25pt;height:22.5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" fillcolor="white [3201]" strokeweight=".5pt">
                <v:textbox>
                  <w:txbxContent>
                    <w:p w14:paraId="51EBF529" w14:textId="18299C76" w:rsidR="00FA0080" w:rsidRPr="00FA0080" w:rsidRDefault="00FA0080" w:rsidP="00FA0080">
                      <w:pPr>
                        <w:jc w:val="center"/>
                        <w:rPr>
                          <w:rFonts w:ascii="UD デジタル 教科書体 NP" w:eastAsia="UD デジタル 教科書体 NP" w:hint="eastAsia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</w:rPr>
                        <w:t>応援</w:t>
                      </w:r>
                      <w:r w:rsidR="008E651F">
                        <w:rPr>
                          <w:rFonts w:ascii="UD デジタル 教科書体 NP" w:eastAsia="UD デジタル 教科書体 NP" w:hint="eastAsia"/>
                        </w:rPr>
                        <w:t>賞は「赤組」が手にしました。</w:t>
                      </w:r>
                    </w:p>
                  </w:txbxContent>
                </v:textbox>
              </v:shape>
            </w:pict>
          </mc:Fallback>
        </mc:AlternateContent>
      </w:r>
      <w:r w:rsidR="00FA0080">
        <w:rPr>
          <w:rFonts w:ascii="UD デジタル 教科書体 NK-R" w:eastAsia="UD デジタル 教科書体 NK-R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0F50B44" wp14:editId="703D770C">
                <wp:simplePos x="0" y="0"/>
                <wp:positionH relativeFrom="column">
                  <wp:posOffset>2486025</wp:posOffset>
                </wp:positionH>
                <wp:positionV relativeFrom="paragraph">
                  <wp:posOffset>552450</wp:posOffset>
                </wp:positionV>
                <wp:extent cx="2276475" cy="285750"/>
                <wp:effectExtent l="0" t="0" r="28575" b="1905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7ABB77" w14:textId="2D10CB85" w:rsidR="00FA0080" w:rsidRPr="00FA0080" w:rsidRDefault="00FA0080" w:rsidP="00FA0080">
                            <w:pPr>
                              <w:jc w:val="center"/>
                              <w:rPr>
                                <w:rFonts w:ascii="UD デジタル 教科書体 NP" w:eastAsia="UD デジタル 教科書体 NP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int="eastAsia"/>
                              </w:rPr>
                              <w:t>親子競技「親子で『むぎゅっ！』」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F50B44" id="テキスト ボックス 20" o:spid="_x0000_s1035" type="#_x0000_t202" style="position:absolute;left:0;text-align:left;margin-left:195.75pt;margin-top:43.5pt;width:179.25pt;height:22.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" fillcolor="white [3201]" strokeweight=".5pt">
                <v:textbox>
                  <w:txbxContent>
                    <w:p w14:paraId="027ABB77" w14:textId="2D10CB85" w:rsidR="00FA0080" w:rsidRPr="00FA0080" w:rsidRDefault="00FA0080" w:rsidP="00FA0080">
                      <w:pPr>
                        <w:jc w:val="center"/>
                        <w:rPr>
                          <w:rFonts w:ascii="UD デジタル 教科書体 NP" w:eastAsia="UD デジタル 教科書体 NP" w:hint="eastAsia"/>
                        </w:rPr>
                      </w:pPr>
                      <w:r>
                        <w:rPr>
                          <w:rFonts w:ascii="UD デジタル 教科書体 NP" w:eastAsia="UD デジタル 教科書体 NP" w:hint="eastAsia"/>
                        </w:rPr>
                        <w:t>親子競技「親子で『むぎゅっ！』」</w:t>
                      </w:r>
                    </w:p>
                  </w:txbxContent>
                </v:textbox>
              </v:shape>
            </w:pict>
          </mc:Fallback>
        </mc:AlternateContent>
      </w:r>
      <w:r w:rsidR="00FA0080" w:rsidRPr="00FA0080">
        <w:rPr>
          <w:rFonts w:ascii="UD デジタル 教科書体 NK-R" w:eastAsia="UD デジタル 教科書体 NK-R" w:hAnsiTheme="minorEastAsia" w:cs="Times New Roman"/>
          <w:noProof/>
          <w:sz w:val="22"/>
        </w:rPr>
        <w:drawing>
          <wp:anchor distT="0" distB="0" distL="114300" distR="114300" simplePos="0" relativeHeight="251752448" behindDoc="0" locked="0" layoutInCell="1" allowOverlap="1" wp14:anchorId="49F53DE3" wp14:editId="21DB5EAE">
            <wp:simplePos x="0" y="0"/>
            <wp:positionH relativeFrom="column">
              <wp:posOffset>2600324</wp:posOffset>
            </wp:positionH>
            <wp:positionV relativeFrom="paragraph">
              <wp:posOffset>733425</wp:posOffset>
            </wp:positionV>
            <wp:extent cx="2466281" cy="1489075"/>
            <wp:effectExtent l="0" t="0" r="0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355" cy="1490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8E0" w:rsidRPr="004058E0">
        <w:rPr>
          <w:rFonts w:ascii="UD デジタル 教科書体 NK-R" w:eastAsia="UD デジタル 教科書体 NK-R" w:hAnsiTheme="minorEastAsia" w:cs="Times New Roman"/>
          <w:noProof/>
          <w:sz w:val="22"/>
        </w:rPr>
        <w:drawing>
          <wp:anchor distT="0" distB="0" distL="114300" distR="114300" simplePos="0" relativeHeight="251751424" behindDoc="0" locked="0" layoutInCell="1" allowOverlap="1" wp14:anchorId="35144600" wp14:editId="2EB41EEE">
            <wp:simplePos x="0" y="0"/>
            <wp:positionH relativeFrom="column">
              <wp:posOffset>0</wp:posOffset>
            </wp:positionH>
            <wp:positionV relativeFrom="paragraph">
              <wp:posOffset>2200910</wp:posOffset>
            </wp:positionV>
            <wp:extent cx="5417185" cy="1325245"/>
            <wp:effectExtent l="0" t="0" r="0" b="825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17" b="12448"/>
                    <a:stretch/>
                  </pic:blipFill>
                  <pic:spPr bwMode="auto">
                    <a:xfrm>
                      <a:off x="0" y="0"/>
                      <a:ext cx="5417185" cy="1325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8E0" w:rsidRPr="00F13A41">
        <w:rPr>
          <w:rFonts w:ascii="UD デジタル 教科書体 NK-R" w:eastAsia="UD デジタル 教科書体 NK-R" w:hAnsiTheme="minorEastAsia" w:cs="Times New Roman"/>
          <w:noProof/>
          <w:kern w:val="0"/>
          <w:sz w:val="22"/>
        </w:rPr>
        <w:drawing>
          <wp:anchor distT="0" distB="0" distL="114300" distR="114300" simplePos="0" relativeHeight="251747328" behindDoc="0" locked="0" layoutInCell="1" allowOverlap="1" wp14:anchorId="2ED0E258" wp14:editId="247545FC">
            <wp:simplePos x="0" y="0"/>
            <wp:positionH relativeFrom="column">
              <wp:posOffset>4972049</wp:posOffset>
            </wp:positionH>
            <wp:positionV relativeFrom="paragraph">
              <wp:posOffset>1006648</wp:posOffset>
            </wp:positionV>
            <wp:extent cx="1666875" cy="2516784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203" cy="2520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8E0" w:rsidRPr="00F13A41">
        <w:rPr>
          <w:rFonts w:ascii="UD デジタル 教科書体 NK-R" w:eastAsia="UD デジタル 教科書体 NK-R" w:hAnsiTheme="minorEastAsia" w:cs="Times New Roman"/>
          <w:noProof/>
          <w:sz w:val="22"/>
        </w:rPr>
        <w:drawing>
          <wp:anchor distT="0" distB="0" distL="114300" distR="114300" simplePos="0" relativeHeight="251750400" behindDoc="0" locked="0" layoutInCell="1" allowOverlap="1" wp14:anchorId="16B26D5D" wp14:editId="5E652997">
            <wp:simplePos x="0" y="0"/>
            <wp:positionH relativeFrom="column">
              <wp:posOffset>0</wp:posOffset>
            </wp:positionH>
            <wp:positionV relativeFrom="paragraph">
              <wp:posOffset>732790</wp:posOffset>
            </wp:positionV>
            <wp:extent cx="2602230" cy="1490011"/>
            <wp:effectExtent l="0" t="0" r="762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MosiaicBubbl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19"/>
                    <a:stretch/>
                  </pic:blipFill>
                  <pic:spPr bwMode="auto">
                    <a:xfrm>
                      <a:off x="0" y="0"/>
                      <a:ext cx="2602230" cy="1490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A41">
        <w:rPr>
          <w:rFonts w:ascii="UD デジタル 教科書体 NK-R" w:eastAsia="UD デジタル 教科書体 NK-R" w:hAnsiTheme="minorEastAsia" w:cs="Times New Roman"/>
          <w:sz w:val="22"/>
        </w:rPr>
        <w:tab/>
      </w:r>
    </w:p>
    <w:sectPr w:rsidR="00F13A41" w:rsidRPr="00F13A41" w:rsidSect="00535F94">
      <w:pgSz w:w="11906" w:h="16838"/>
      <w:pgMar w:top="720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B0F88" w14:textId="77777777" w:rsidR="007C7A29" w:rsidRDefault="007C7A29" w:rsidP="00F57D26">
      <w:r>
        <w:separator/>
      </w:r>
    </w:p>
  </w:endnote>
  <w:endnote w:type="continuationSeparator" w:id="0">
    <w:p w14:paraId="696B9681" w14:textId="77777777" w:rsidR="007C7A29" w:rsidRDefault="007C7A29" w:rsidP="00F5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A4543" w14:textId="77777777" w:rsidR="007C7A29" w:rsidRDefault="007C7A29" w:rsidP="00F57D26">
      <w:r>
        <w:separator/>
      </w:r>
    </w:p>
  </w:footnote>
  <w:footnote w:type="continuationSeparator" w:id="0">
    <w:p w14:paraId="7C3DA6D3" w14:textId="77777777" w:rsidR="007C7A29" w:rsidRDefault="007C7A29" w:rsidP="00F57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66C2A"/>
    <w:multiLevelType w:val="hybridMultilevel"/>
    <w:tmpl w:val="EC2E1F52"/>
    <w:lvl w:ilvl="0" w:tplc="164A69A8">
      <w:start w:val="1"/>
      <w:numFmt w:val="decimalFullWidth"/>
      <w:lvlText w:val="（%1）"/>
      <w:lvlJc w:val="left"/>
      <w:pPr>
        <w:ind w:left="915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2C637D65"/>
    <w:multiLevelType w:val="hybridMultilevel"/>
    <w:tmpl w:val="1916B188"/>
    <w:lvl w:ilvl="0" w:tplc="B412A3BE">
      <w:start w:val="7"/>
      <w:numFmt w:val="bullet"/>
      <w:lvlText w:val="○"/>
      <w:lvlJc w:val="left"/>
      <w:pPr>
        <w:ind w:left="140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27" w:hanging="420"/>
      </w:pPr>
      <w:rPr>
        <w:rFonts w:ascii="Wingdings" w:hAnsi="Wingdings" w:hint="default"/>
      </w:rPr>
    </w:lvl>
  </w:abstractNum>
  <w:abstractNum w:abstractNumId="2" w15:restartNumberingAfterBreak="0">
    <w:nsid w:val="43014B06"/>
    <w:multiLevelType w:val="multilevel"/>
    <w:tmpl w:val="F06E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FA4142"/>
    <w:multiLevelType w:val="hybridMultilevel"/>
    <w:tmpl w:val="A776D900"/>
    <w:lvl w:ilvl="0" w:tplc="9DD6AD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9544F9"/>
    <w:multiLevelType w:val="hybridMultilevel"/>
    <w:tmpl w:val="83ACD20E"/>
    <w:lvl w:ilvl="0" w:tplc="C68C71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30787449">
    <w:abstractNumId w:val="1"/>
  </w:num>
  <w:num w:numId="2" w16cid:durableId="2142646570">
    <w:abstractNumId w:val="3"/>
  </w:num>
  <w:num w:numId="3" w16cid:durableId="1782063893">
    <w:abstractNumId w:val="0"/>
  </w:num>
  <w:num w:numId="4" w16cid:durableId="1666207497">
    <w:abstractNumId w:val="4"/>
  </w:num>
  <w:num w:numId="5" w16cid:durableId="1401555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71"/>
    <w:rsid w:val="0000571C"/>
    <w:rsid w:val="00025A76"/>
    <w:rsid w:val="000415C0"/>
    <w:rsid w:val="00041738"/>
    <w:rsid w:val="000439F5"/>
    <w:rsid w:val="000570EF"/>
    <w:rsid w:val="00061B7C"/>
    <w:rsid w:val="00062BBA"/>
    <w:rsid w:val="00062DFB"/>
    <w:rsid w:val="0008293B"/>
    <w:rsid w:val="00086A59"/>
    <w:rsid w:val="0009366C"/>
    <w:rsid w:val="000E43B7"/>
    <w:rsid w:val="00102CB2"/>
    <w:rsid w:val="001203D0"/>
    <w:rsid w:val="001267F9"/>
    <w:rsid w:val="00136D2C"/>
    <w:rsid w:val="00171A44"/>
    <w:rsid w:val="00175ED2"/>
    <w:rsid w:val="001827DD"/>
    <w:rsid w:val="00191835"/>
    <w:rsid w:val="00193646"/>
    <w:rsid w:val="001A1A5B"/>
    <w:rsid w:val="001A1EDB"/>
    <w:rsid w:val="001A7F34"/>
    <w:rsid w:val="00213D4B"/>
    <w:rsid w:val="00214F2B"/>
    <w:rsid w:val="00221439"/>
    <w:rsid w:val="002340F1"/>
    <w:rsid w:val="00235850"/>
    <w:rsid w:val="00236089"/>
    <w:rsid w:val="0024635F"/>
    <w:rsid w:val="00247777"/>
    <w:rsid w:val="002479A9"/>
    <w:rsid w:val="00264B0C"/>
    <w:rsid w:val="00271306"/>
    <w:rsid w:val="002720FE"/>
    <w:rsid w:val="00275783"/>
    <w:rsid w:val="002811B8"/>
    <w:rsid w:val="002A7D17"/>
    <w:rsid w:val="002D018A"/>
    <w:rsid w:val="002D1435"/>
    <w:rsid w:val="002D6DD6"/>
    <w:rsid w:val="002E1D9C"/>
    <w:rsid w:val="002E4313"/>
    <w:rsid w:val="002E5E92"/>
    <w:rsid w:val="002E6011"/>
    <w:rsid w:val="00310E36"/>
    <w:rsid w:val="003116EB"/>
    <w:rsid w:val="00314970"/>
    <w:rsid w:val="003165C6"/>
    <w:rsid w:val="00317571"/>
    <w:rsid w:val="00317572"/>
    <w:rsid w:val="00323C84"/>
    <w:rsid w:val="00330FCF"/>
    <w:rsid w:val="003354E2"/>
    <w:rsid w:val="00344B54"/>
    <w:rsid w:val="00361442"/>
    <w:rsid w:val="003614A9"/>
    <w:rsid w:val="0037326D"/>
    <w:rsid w:val="003742C8"/>
    <w:rsid w:val="00394E05"/>
    <w:rsid w:val="003A4972"/>
    <w:rsid w:val="003B13C3"/>
    <w:rsid w:val="003B249D"/>
    <w:rsid w:val="003C22D8"/>
    <w:rsid w:val="003D712B"/>
    <w:rsid w:val="003F05A5"/>
    <w:rsid w:val="003F4338"/>
    <w:rsid w:val="003F4D2E"/>
    <w:rsid w:val="00401E40"/>
    <w:rsid w:val="004058E0"/>
    <w:rsid w:val="00414AC6"/>
    <w:rsid w:val="00437591"/>
    <w:rsid w:val="004439CE"/>
    <w:rsid w:val="00474BD4"/>
    <w:rsid w:val="0048720F"/>
    <w:rsid w:val="004963A5"/>
    <w:rsid w:val="004A3A42"/>
    <w:rsid w:val="004A6CC1"/>
    <w:rsid w:val="004A743C"/>
    <w:rsid w:val="004B0381"/>
    <w:rsid w:val="004D7A99"/>
    <w:rsid w:val="004F4F51"/>
    <w:rsid w:val="005163F1"/>
    <w:rsid w:val="0051751E"/>
    <w:rsid w:val="00535F94"/>
    <w:rsid w:val="00554D5D"/>
    <w:rsid w:val="00557C67"/>
    <w:rsid w:val="00560672"/>
    <w:rsid w:val="005702B8"/>
    <w:rsid w:val="00573F4A"/>
    <w:rsid w:val="00574D00"/>
    <w:rsid w:val="005B3D02"/>
    <w:rsid w:val="005F0BB4"/>
    <w:rsid w:val="005F3F8B"/>
    <w:rsid w:val="005F5FE0"/>
    <w:rsid w:val="00601BD3"/>
    <w:rsid w:val="00607D51"/>
    <w:rsid w:val="00624033"/>
    <w:rsid w:val="00625596"/>
    <w:rsid w:val="00627F63"/>
    <w:rsid w:val="00652089"/>
    <w:rsid w:val="00664A41"/>
    <w:rsid w:val="006666CD"/>
    <w:rsid w:val="00670EF7"/>
    <w:rsid w:val="00674048"/>
    <w:rsid w:val="006800B3"/>
    <w:rsid w:val="006940A7"/>
    <w:rsid w:val="006A61F6"/>
    <w:rsid w:val="006A6E3C"/>
    <w:rsid w:val="006B213C"/>
    <w:rsid w:val="006C412D"/>
    <w:rsid w:val="006D6688"/>
    <w:rsid w:val="006D6985"/>
    <w:rsid w:val="00700DEF"/>
    <w:rsid w:val="0071242F"/>
    <w:rsid w:val="00717F88"/>
    <w:rsid w:val="00721E18"/>
    <w:rsid w:val="007346EA"/>
    <w:rsid w:val="00743C64"/>
    <w:rsid w:val="00743FDD"/>
    <w:rsid w:val="00750BF3"/>
    <w:rsid w:val="00757CDD"/>
    <w:rsid w:val="00764A18"/>
    <w:rsid w:val="00766FCA"/>
    <w:rsid w:val="0077088A"/>
    <w:rsid w:val="007834BE"/>
    <w:rsid w:val="007924D0"/>
    <w:rsid w:val="00794822"/>
    <w:rsid w:val="007A06EC"/>
    <w:rsid w:val="007A5EB0"/>
    <w:rsid w:val="007B2A59"/>
    <w:rsid w:val="007B6A53"/>
    <w:rsid w:val="007C66EB"/>
    <w:rsid w:val="007C7A29"/>
    <w:rsid w:val="007D4230"/>
    <w:rsid w:val="007D6033"/>
    <w:rsid w:val="00803820"/>
    <w:rsid w:val="00813162"/>
    <w:rsid w:val="0082257E"/>
    <w:rsid w:val="0082400E"/>
    <w:rsid w:val="00827C56"/>
    <w:rsid w:val="008449C4"/>
    <w:rsid w:val="008501FD"/>
    <w:rsid w:val="00851158"/>
    <w:rsid w:val="00887A8F"/>
    <w:rsid w:val="0089168B"/>
    <w:rsid w:val="00892AF3"/>
    <w:rsid w:val="008A4BF4"/>
    <w:rsid w:val="008C5EB3"/>
    <w:rsid w:val="008D7EC6"/>
    <w:rsid w:val="008E42E6"/>
    <w:rsid w:val="008E651F"/>
    <w:rsid w:val="008E7A44"/>
    <w:rsid w:val="009117C5"/>
    <w:rsid w:val="00945935"/>
    <w:rsid w:val="00954E30"/>
    <w:rsid w:val="0099642C"/>
    <w:rsid w:val="009A6B56"/>
    <w:rsid w:val="009B2C25"/>
    <w:rsid w:val="009C1A7E"/>
    <w:rsid w:val="009C4890"/>
    <w:rsid w:val="009C4964"/>
    <w:rsid w:val="009C5A37"/>
    <w:rsid w:val="009C606D"/>
    <w:rsid w:val="009D034A"/>
    <w:rsid w:val="009D322A"/>
    <w:rsid w:val="009D3E45"/>
    <w:rsid w:val="009E59FC"/>
    <w:rsid w:val="009F206A"/>
    <w:rsid w:val="00A15E0B"/>
    <w:rsid w:val="00A26BD5"/>
    <w:rsid w:val="00A3432B"/>
    <w:rsid w:val="00A36848"/>
    <w:rsid w:val="00A43191"/>
    <w:rsid w:val="00A50963"/>
    <w:rsid w:val="00A60A11"/>
    <w:rsid w:val="00A6173A"/>
    <w:rsid w:val="00A62447"/>
    <w:rsid w:val="00A70A74"/>
    <w:rsid w:val="00A74150"/>
    <w:rsid w:val="00A82976"/>
    <w:rsid w:val="00A96E28"/>
    <w:rsid w:val="00AA6FDB"/>
    <w:rsid w:val="00AB29B7"/>
    <w:rsid w:val="00AB5517"/>
    <w:rsid w:val="00AB555F"/>
    <w:rsid w:val="00AC00A4"/>
    <w:rsid w:val="00AC46AF"/>
    <w:rsid w:val="00AD140E"/>
    <w:rsid w:val="00AD7392"/>
    <w:rsid w:val="00AE0420"/>
    <w:rsid w:val="00AE4487"/>
    <w:rsid w:val="00AF2D4B"/>
    <w:rsid w:val="00B02CAB"/>
    <w:rsid w:val="00B1065E"/>
    <w:rsid w:val="00B13DB5"/>
    <w:rsid w:val="00B21835"/>
    <w:rsid w:val="00B23CB4"/>
    <w:rsid w:val="00B26C15"/>
    <w:rsid w:val="00B30FCB"/>
    <w:rsid w:val="00B34F9D"/>
    <w:rsid w:val="00B3733C"/>
    <w:rsid w:val="00B4458C"/>
    <w:rsid w:val="00B44BBA"/>
    <w:rsid w:val="00B5023D"/>
    <w:rsid w:val="00B52A54"/>
    <w:rsid w:val="00B5679C"/>
    <w:rsid w:val="00B73C5B"/>
    <w:rsid w:val="00B852BC"/>
    <w:rsid w:val="00B96B65"/>
    <w:rsid w:val="00B97443"/>
    <w:rsid w:val="00BC39F4"/>
    <w:rsid w:val="00BD1505"/>
    <w:rsid w:val="00BE4E9D"/>
    <w:rsid w:val="00C00FB5"/>
    <w:rsid w:val="00C11CF3"/>
    <w:rsid w:val="00C1729E"/>
    <w:rsid w:val="00C22C79"/>
    <w:rsid w:val="00C22C8B"/>
    <w:rsid w:val="00C31B02"/>
    <w:rsid w:val="00C32586"/>
    <w:rsid w:val="00C3377C"/>
    <w:rsid w:val="00C43310"/>
    <w:rsid w:val="00C7156C"/>
    <w:rsid w:val="00C75970"/>
    <w:rsid w:val="00C75D0C"/>
    <w:rsid w:val="00C80F55"/>
    <w:rsid w:val="00C81F9F"/>
    <w:rsid w:val="00C95DDD"/>
    <w:rsid w:val="00CB3375"/>
    <w:rsid w:val="00CE3609"/>
    <w:rsid w:val="00CE4D0A"/>
    <w:rsid w:val="00CF48E8"/>
    <w:rsid w:val="00D145C9"/>
    <w:rsid w:val="00D157B9"/>
    <w:rsid w:val="00D359BA"/>
    <w:rsid w:val="00D52CD2"/>
    <w:rsid w:val="00D578D2"/>
    <w:rsid w:val="00D63E3B"/>
    <w:rsid w:val="00D64B27"/>
    <w:rsid w:val="00D755E7"/>
    <w:rsid w:val="00D80294"/>
    <w:rsid w:val="00D864B8"/>
    <w:rsid w:val="00D9687A"/>
    <w:rsid w:val="00DA2600"/>
    <w:rsid w:val="00DA5436"/>
    <w:rsid w:val="00DB0A63"/>
    <w:rsid w:val="00DB2DBE"/>
    <w:rsid w:val="00DB6F9D"/>
    <w:rsid w:val="00DC3118"/>
    <w:rsid w:val="00DC6914"/>
    <w:rsid w:val="00DD7831"/>
    <w:rsid w:val="00DE16E6"/>
    <w:rsid w:val="00DE1B0F"/>
    <w:rsid w:val="00E01709"/>
    <w:rsid w:val="00E13F53"/>
    <w:rsid w:val="00E167F4"/>
    <w:rsid w:val="00E31BA7"/>
    <w:rsid w:val="00E43116"/>
    <w:rsid w:val="00E720D0"/>
    <w:rsid w:val="00E84E9E"/>
    <w:rsid w:val="00E92168"/>
    <w:rsid w:val="00EA0551"/>
    <w:rsid w:val="00EA17CB"/>
    <w:rsid w:val="00EC4363"/>
    <w:rsid w:val="00EF3871"/>
    <w:rsid w:val="00F01433"/>
    <w:rsid w:val="00F04054"/>
    <w:rsid w:val="00F06452"/>
    <w:rsid w:val="00F078A4"/>
    <w:rsid w:val="00F12743"/>
    <w:rsid w:val="00F13A41"/>
    <w:rsid w:val="00F310C1"/>
    <w:rsid w:val="00F351CF"/>
    <w:rsid w:val="00F353DD"/>
    <w:rsid w:val="00F57D26"/>
    <w:rsid w:val="00F63298"/>
    <w:rsid w:val="00FA0080"/>
    <w:rsid w:val="00FA2659"/>
    <w:rsid w:val="00FD0272"/>
    <w:rsid w:val="00FD131B"/>
    <w:rsid w:val="00FD4898"/>
    <w:rsid w:val="00FD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C1714"/>
  <w15:chartTrackingRefBased/>
  <w15:docId w15:val="{83DEB8E6-7C81-4653-8AC3-F7A154FF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D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7D26"/>
  </w:style>
  <w:style w:type="paragraph" w:styleId="a5">
    <w:name w:val="footer"/>
    <w:basedOn w:val="a"/>
    <w:link w:val="a6"/>
    <w:uiPriority w:val="99"/>
    <w:unhideWhenUsed/>
    <w:rsid w:val="00F57D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7D26"/>
  </w:style>
  <w:style w:type="paragraph" w:styleId="a7">
    <w:name w:val="List Paragraph"/>
    <w:basedOn w:val="a"/>
    <w:uiPriority w:val="34"/>
    <w:qFormat/>
    <w:rsid w:val="00F310C1"/>
    <w:pPr>
      <w:ind w:leftChars="400" w:left="840"/>
    </w:pPr>
  </w:style>
  <w:style w:type="table" w:styleId="a8">
    <w:name w:val="Table Grid"/>
    <w:basedOn w:val="a1"/>
    <w:uiPriority w:val="39"/>
    <w:rsid w:val="004D7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014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0143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1A1A5B"/>
  </w:style>
  <w:style w:type="character" w:customStyle="1" w:styleId="ac">
    <w:name w:val="日付 (文字)"/>
    <w:basedOn w:val="a0"/>
    <w:link w:val="ab"/>
    <w:uiPriority w:val="99"/>
    <w:semiHidden/>
    <w:rsid w:val="001A1A5B"/>
  </w:style>
  <w:style w:type="paragraph" w:styleId="Web">
    <w:name w:val="Normal (Web)"/>
    <w:basedOn w:val="a"/>
    <w:uiPriority w:val="99"/>
    <w:semiHidden/>
    <w:unhideWhenUsed/>
    <w:rsid w:val="00DB0A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microsoft.com/office/2007/relationships/hdphoto" Target="media/hdphoto4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69B60-18D1-4343-AB7B-D978D47E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奥州市教育委員会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千田剛</dc:creator>
  <cp:keywords/>
  <dc:description/>
  <cp:lastModifiedBy>橋場和江</cp:lastModifiedBy>
  <cp:revision>4</cp:revision>
  <cp:lastPrinted>2026-04-07T08:31:00Z</cp:lastPrinted>
  <dcterms:created xsi:type="dcterms:W3CDTF">2026-05-23T06:43:00Z</dcterms:created>
  <dcterms:modified xsi:type="dcterms:W3CDTF">2026-05-23T07:22:00Z</dcterms:modified>
</cp:coreProperties>
</file>